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2C" w:rsidRDefault="005D5C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Herkomst afbeeldingen </w:t>
      </w:r>
      <w:proofErr w:type="spellStart"/>
      <w:r>
        <w:rPr>
          <w:b/>
          <w:sz w:val="32"/>
          <w:szCs w:val="32"/>
        </w:rPr>
        <w:t>Wikiles</w:t>
      </w:r>
      <w:proofErr w:type="spellEnd"/>
      <w:r>
        <w:rPr>
          <w:b/>
          <w:sz w:val="32"/>
          <w:szCs w:val="32"/>
        </w:rPr>
        <w:t xml:space="preserve"> Opnieuw gebruiken</w:t>
      </w:r>
    </w:p>
    <w:p w:rsidR="00E06826" w:rsidRDefault="00493CFC">
      <w:pPr>
        <w:rPr>
          <w:rStyle w:val="Hyperlink"/>
          <w:sz w:val="24"/>
          <w:szCs w:val="24"/>
        </w:rPr>
      </w:pPr>
      <w:hyperlink r:id="rId5" w:history="1">
        <w:r w:rsidR="006F7540" w:rsidRPr="00EA05B6">
          <w:rPr>
            <w:rStyle w:val="Hyperlink"/>
            <w:sz w:val="24"/>
            <w:szCs w:val="24"/>
          </w:rPr>
          <w:t>http://www.dibujosparacolorear.tv/wp-content/uploads/2013/03/basurero.jpg</w:t>
        </w:r>
      </w:hyperlink>
    </w:p>
    <w:p w:rsidR="009E6021" w:rsidRDefault="00493CFC">
      <w:pPr>
        <w:rPr>
          <w:sz w:val="24"/>
          <w:szCs w:val="24"/>
        </w:rPr>
      </w:pPr>
      <w:hyperlink r:id="rId6" w:history="1">
        <w:r w:rsidR="009E6021" w:rsidRPr="00386463">
          <w:rPr>
            <w:rStyle w:val="Hyperlink"/>
            <w:sz w:val="24"/>
            <w:szCs w:val="24"/>
          </w:rPr>
          <w:t>http://www.geheimvannieuwegein.nl/files/12979/GFTafval.jpg</w:t>
        </w:r>
      </w:hyperlink>
    </w:p>
    <w:p w:rsidR="009E6021" w:rsidRDefault="00493CFC">
      <w:pPr>
        <w:rPr>
          <w:rStyle w:val="Hyperlink"/>
          <w:sz w:val="24"/>
          <w:szCs w:val="24"/>
        </w:rPr>
      </w:pPr>
      <w:hyperlink r:id="rId7" w:history="1">
        <w:r w:rsidR="00596016" w:rsidRPr="00386463">
          <w:rPr>
            <w:rStyle w:val="Hyperlink"/>
            <w:sz w:val="24"/>
            <w:szCs w:val="24"/>
          </w:rPr>
          <w:t>http://kledingvoorafrika.com/wp-content/uploads/2013/12/kledingbak-afrika-vrijstaand-gespiegeld.jpg</w:t>
        </w:r>
      </w:hyperlink>
    </w:p>
    <w:p w:rsidR="00361FA2" w:rsidRDefault="00493CFC">
      <w:pPr>
        <w:rPr>
          <w:sz w:val="24"/>
          <w:szCs w:val="24"/>
        </w:rPr>
      </w:pPr>
      <w:hyperlink r:id="rId8" w:history="1">
        <w:r w:rsidR="005D43E4" w:rsidRPr="00922FCF">
          <w:rPr>
            <w:rStyle w:val="Hyperlink"/>
            <w:sz w:val="24"/>
            <w:szCs w:val="24"/>
          </w:rPr>
          <w:t>http://img.literatuurplein.nl/blobs/C/208/1/1.jpg</w:t>
        </w:r>
      </w:hyperlink>
    </w:p>
    <w:p w:rsidR="005D43E4" w:rsidRDefault="00493CFC">
      <w:pPr>
        <w:rPr>
          <w:sz w:val="24"/>
          <w:szCs w:val="24"/>
        </w:rPr>
      </w:pPr>
      <w:hyperlink r:id="rId9" w:history="1">
        <w:r w:rsidR="005D43E4" w:rsidRPr="00922FCF">
          <w:rPr>
            <w:rStyle w:val="Hyperlink"/>
            <w:sz w:val="24"/>
            <w:szCs w:val="24"/>
          </w:rPr>
          <w:t>http://www.parenco.com/media/3468/overparenco.jpg</w:t>
        </w:r>
      </w:hyperlink>
    </w:p>
    <w:p w:rsidR="005D43E4" w:rsidRDefault="00493CFC">
      <w:pPr>
        <w:rPr>
          <w:sz w:val="24"/>
          <w:szCs w:val="24"/>
        </w:rPr>
      </w:pPr>
      <w:hyperlink r:id="rId10" w:history="1">
        <w:r w:rsidR="00CC104D" w:rsidRPr="00922FCF">
          <w:rPr>
            <w:rStyle w:val="Hyperlink"/>
            <w:sz w:val="24"/>
            <w:szCs w:val="24"/>
          </w:rPr>
          <w:t>http://www.schoolplaten.com/kleurplaat-mixer-p19085.jpg</w:t>
        </w:r>
      </w:hyperlink>
    </w:p>
    <w:p w:rsidR="00CC104D" w:rsidRDefault="00493CFC">
      <w:pPr>
        <w:rPr>
          <w:sz w:val="24"/>
          <w:szCs w:val="24"/>
        </w:rPr>
      </w:pPr>
      <w:hyperlink r:id="rId11" w:history="1">
        <w:r w:rsidR="009C3B35" w:rsidRPr="00922FCF">
          <w:rPr>
            <w:rStyle w:val="Hyperlink"/>
            <w:sz w:val="24"/>
            <w:szCs w:val="24"/>
          </w:rPr>
          <w:t>http://www.gerstaecker.nl/shared/pbox/productimage/500x500/pboxx-pixelboxx-32513/GER010230_500.jpg</w:t>
        </w:r>
      </w:hyperlink>
    </w:p>
    <w:p w:rsidR="009C3B35" w:rsidRDefault="00493CFC">
      <w:pPr>
        <w:rPr>
          <w:rStyle w:val="Hyperlink"/>
          <w:sz w:val="24"/>
          <w:szCs w:val="24"/>
        </w:rPr>
      </w:pPr>
      <w:hyperlink r:id="rId12" w:history="1">
        <w:r w:rsidR="009C3B35" w:rsidRPr="00922FCF">
          <w:rPr>
            <w:rStyle w:val="Hyperlink"/>
            <w:sz w:val="24"/>
            <w:szCs w:val="24"/>
          </w:rPr>
          <w:t>http://droomvallei.files.wordpress.com/2011/09/x2_8181301.jpg</w:t>
        </w:r>
      </w:hyperlink>
    </w:p>
    <w:p w:rsidR="005F2110" w:rsidRDefault="00493CFC">
      <w:pPr>
        <w:rPr>
          <w:rStyle w:val="Hyperlink"/>
          <w:sz w:val="24"/>
          <w:szCs w:val="24"/>
        </w:rPr>
      </w:pPr>
      <w:hyperlink r:id="rId13" w:history="1">
        <w:r w:rsidR="000D28B7" w:rsidRPr="00F21DAC">
          <w:rPr>
            <w:rStyle w:val="Hyperlink"/>
            <w:sz w:val="24"/>
            <w:szCs w:val="24"/>
          </w:rPr>
          <w:t>http://www.schoolplaten.com/afbeelding-batterij-dm10096.jpg</w:t>
        </w:r>
      </w:hyperlink>
    </w:p>
    <w:p w:rsidR="00E129A8" w:rsidRDefault="00493CFC">
      <w:pPr>
        <w:rPr>
          <w:sz w:val="24"/>
          <w:szCs w:val="24"/>
        </w:rPr>
      </w:pPr>
      <w:hyperlink r:id="rId14" w:history="1">
        <w:r w:rsidRPr="00697BDC">
          <w:rPr>
            <w:rStyle w:val="Hyperlink"/>
            <w:sz w:val="24"/>
            <w:szCs w:val="24"/>
          </w:rPr>
          <w:t>https://limkevl.files.wordpress.com/2014/04/wp_001983.jpg</w:t>
        </w:r>
      </w:hyperlink>
    </w:p>
    <w:p w:rsidR="00493CFC" w:rsidRDefault="00493CFC">
      <w:pPr>
        <w:rPr>
          <w:sz w:val="24"/>
          <w:szCs w:val="24"/>
        </w:rPr>
      </w:pPr>
      <w:r w:rsidRPr="00493CFC">
        <w:rPr>
          <w:sz w:val="24"/>
          <w:szCs w:val="24"/>
        </w:rPr>
        <w:t>https://www.leernetwerkeducatie.nl/onderwijsplein/docs/templates/kijken_naar_beelden(13-14)/ruimte3d/images/geb3.jpg</w:t>
      </w:r>
      <w:bookmarkStart w:id="0" w:name="_GoBack"/>
      <w:bookmarkEnd w:id="0"/>
    </w:p>
    <w:p w:rsidR="000D28B7" w:rsidRDefault="000D28B7">
      <w:pPr>
        <w:rPr>
          <w:sz w:val="24"/>
          <w:szCs w:val="24"/>
        </w:rPr>
      </w:pPr>
    </w:p>
    <w:p w:rsidR="009C3B35" w:rsidRDefault="009C3B35">
      <w:pPr>
        <w:rPr>
          <w:sz w:val="24"/>
          <w:szCs w:val="24"/>
        </w:rPr>
      </w:pPr>
    </w:p>
    <w:p w:rsidR="00596016" w:rsidRDefault="00596016">
      <w:pPr>
        <w:rPr>
          <w:sz w:val="24"/>
          <w:szCs w:val="24"/>
        </w:rPr>
      </w:pPr>
    </w:p>
    <w:p w:rsidR="006F7540" w:rsidRPr="00054FB6" w:rsidRDefault="006F7540">
      <w:pPr>
        <w:rPr>
          <w:sz w:val="24"/>
          <w:szCs w:val="24"/>
        </w:rPr>
      </w:pPr>
    </w:p>
    <w:sectPr w:rsidR="006F7540" w:rsidRPr="0005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5F"/>
    <w:rsid w:val="0000573F"/>
    <w:rsid w:val="00054FB6"/>
    <w:rsid w:val="00070033"/>
    <w:rsid w:val="000D28B7"/>
    <w:rsid w:val="000F6C80"/>
    <w:rsid w:val="00165325"/>
    <w:rsid w:val="001C5310"/>
    <w:rsid w:val="001D54E1"/>
    <w:rsid w:val="00231A1B"/>
    <w:rsid w:val="00244CC3"/>
    <w:rsid w:val="002560BE"/>
    <w:rsid w:val="002F22F1"/>
    <w:rsid w:val="00303E2A"/>
    <w:rsid w:val="003214B7"/>
    <w:rsid w:val="00335709"/>
    <w:rsid w:val="00361FA2"/>
    <w:rsid w:val="00371E2C"/>
    <w:rsid w:val="00411E08"/>
    <w:rsid w:val="00493C5C"/>
    <w:rsid w:val="00493CFC"/>
    <w:rsid w:val="00554427"/>
    <w:rsid w:val="00596016"/>
    <w:rsid w:val="005C3D54"/>
    <w:rsid w:val="005D43E4"/>
    <w:rsid w:val="005D5C98"/>
    <w:rsid w:val="005F2110"/>
    <w:rsid w:val="0069736A"/>
    <w:rsid w:val="006F7540"/>
    <w:rsid w:val="0078065D"/>
    <w:rsid w:val="007D1740"/>
    <w:rsid w:val="007E6BD3"/>
    <w:rsid w:val="0084754E"/>
    <w:rsid w:val="008773B9"/>
    <w:rsid w:val="008C35AE"/>
    <w:rsid w:val="00911C5F"/>
    <w:rsid w:val="00917D8E"/>
    <w:rsid w:val="0093709D"/>
    <w:rsid w:val="009816F8"/>
    <w:rsid w:val="009C3B35"/>
    <w:rsid w:val="009E6021"/>
    <w:rsid w:val="00A01523"/>
    <w:rsid w:val="00A4090C"/>
    <w:rsid w:val="00A40CD7"/>
    <w:rsid w:val="00A47BB6"/>
    <w:rsid w:val="00AC6746"/>
    <w:rsid w:val="00B322C5"/>
    <w:rsid w:val="00B32568"/>
    <w:rsid w:val="00C47EEE"/>
    <w:rsid w:val="00C6355A"/>
    <w:rsid w:val="00C81514"/>
    <w:rsid w:val="00CB3C4D"/>
    <w:rsid w:val="00CC104D"/>
    <w:rsid w:val="00D020E2"/>
    <w:rsid w:val="00D36CDB"/>
    <w:rsid w:val="00DE3B8B"/>
    <w:rsid w:val="00DF7871"/>
    <w:rsid w:val="00E06826"/>
    <w:rsid w:val="00E124C4"/>
    <w:rsid w:val="00E129A8"/>
    <w:rsid w:val="00EA6F57"/>
    <w:rsid w:val="00EB59A2"/>
    <w:rsid w:val="00ED5FC4"/>
    <w:rsid w:val="00EF30CF"/>
    <w:rsid w:val="00F42F16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C5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7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C5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7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literatuurplein.nl/blobs/C/208/1/1.jpg" TargetMode="External"/><Relationship Id="rId13" Type="http://schemas.openxmlformats.org/officeDocument/2006/relationships/hyperlink" Target="http://www.schoolplaten.com/afbeelding-batterij-dm1009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edingvoorafrika.com/wp-content/uploads/2013/12/kledingbak-afrika-vrijstaand-gespiegeld.jpg" TargetMode="External"/><Relationship Id="rId12" Type="http://schemas.openxmlformats.org/officeDocument/2006/relationships/hyperlink" Target="http://droomvallei.files.wordpress.com/2011/09/x2_8181301.jp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eheimvannieuwegein.nl/files/12979/GFTafval.jpg" TargetMode="External"/><Relationship Id="rId11" Type="http://schemas.openxmlformats.org/officeDocument/2006/relationships/hyperlink" Target="http://www.gerstaecker.nl/shared/pbox/productimage/500x500/pboxx-pixelboxx-32513/GER010230_500.jpg" TargetMode="External"/><Relationship Id="rId5" Type="http://schemas.openxmlformats.org/officeDocument/2006/relationships/hyperlink" Target="http://www.dibujosparacolorear.tv/wp-content/uploads/2013/03/basurero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choolplaten.com/kleurplaat-mixer-p1908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enco.com/media/3468/overparenco.jpg" TargetMode="External"/><Relationship Id="rId14" Type="http://schemas.openxmlformats.org/officeDocument/2006/relationships/hyperlink" Target="https://limkevl.files.wordpress.com/2014/04/wp_001983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14</cp:revision>
  <dcterms:created xsi:type="dcterms:W3CDTF">2015-01-29T08:31:00Z</dcterms:created>
  <dcterms:modified xsi:type="dcterms:W3CDTF">2015-05-21T08:21:00Z</dcterms:modified>
</cp:coreProperties>
</file>